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7F" w:rsidRDefault="00846B20">
      <w:pPr>
        <w:rPr>
          <w:b/>
          <w:sz w:val="28"/>
          <w:szCs w:val="28"/>
        </w:rPr>
      </w:pPr>
      <w:bookmarkStart w:id="0" w:name="_GoBack"/>
      <w:r>
        <w:rPr>
          <w:b/>
          <w:sz w:val="28"/>
          <w:szCs w:val="28"/>
        </w:rPr>
        <w:t xml:space="preserve">SGV Abteilung </w:t>
      </w:r>
      <w:proofErr w:type="spellStart"/>
      <w:r>
        <w:rPr>
          <w:b/>
          <w:sz w:val="28"/>
          <w:szCs w:val="28"/>
        </w:rPr>
        <w:t>Nuttlar</w:t>
      </w:r>
      <w:proofErr w:type="spellEnd"/>
      <w:r>
        <w:rPr>
          <w:b/>
          <w:sz w:val="28"/>
          <w:szCs w:val="28"/>
        </w:rPr>
        <w:t xml:space="preserve"> zieht positive Bilanz auf der Mitgliederversammlung</w:t>
      </w:r>
    </w:p>
    <w:bookmarkEnd w:id="0"/>
    <w:p w:rsidR="0013591C" w:rsidRDefault="00C26A7F">
      <w:proofErr w:type="spellStart"/>
      <w:r>
        <w:t>Nuttlar</w:t>
      </w:r>
      <w:proofErr w:type="spellEnd"/>
      <w:r>
        <w:t xml:space="preserve">. </w:t>
      </w:r>
      <w:r w:rsidR="009D1314">
        <w:t>Zur</w:t>
      </w:r>
      <w:r w:rsidR="0088694F">
        <w:t xml:space="preserve"> </w:t>
      </w:r>
      <w:r w:rsidR="00846B20">
        <w:t>Mitglieder</w:t>
      </w:r>
      <w:r w:rsidR="0088694F">
        <w:t>versammlung</w:t>
      </w:r>
      <w:r>
        <w:t xml:space="preserve"> de</w:t>
      </w:r>
      <w:r w:rsidR="009D1314">
        <w:t>r</w:t>
      </w:r>
      <w:r>
        <w:t xml:space="preserve"> SGV-</w:t>
      </w:r>
      <w:r w:rsidR="009D1314">
        <w:t xml:space="preserve">Abteilung </w:t>
      </w:r>
      <w:proofErr w:type="spellStart"/>
      <w:r>
        <w:t>Nuttlar</w:t>
      </w:r>
      <w:proofErr w:type="spellEnd"/>
      <w:r w:rsidR="00846B20">
        <w:t xml:space="preserve"> e.V.</w:t>
      </w:r>
      <w:r w:rsidR="009D1314">
        <w:t xml:space="preserve"> </w:t>
      </w:r>
      <w:r w:rsidR="00527D82">
        <w:t xml:space="preserve"> </w:t>
      </w:r>
      <w:r w:rsidR="00444C10">
        <w:t>begrüßte</w:t>
      </w:r>
      <w:r w:rsidR="009D1314">
        <w:t xml:space="preserve"> der Vorsitzende Wolfgang </w:t>
      </w:r>
      <w:proofErr w:type="spellStart"/>
      <w:r w:rsidR="009D1314">
        <w:t>Rickes</w:t>
      </w:r>
      <w:proofErr w:type="spellEnd"/>
      <w:r w:rsidR="003F1A59">
        <w:t xml:space="preserve"> im Gasthof Dalla Valle</w:t>
      </w:r>
      <w:r w:rsidR="009D1314">
        <w:t xml:space="preserve"> </w:t>
      </w:r>
      <w:r w:rsidR="00846B20">
        <w:t>52</w:t>
      </w:r>
      <w:r w:rsidR="003F1A59">
        <w:t xml:space="preserve"> Mitglieder</w:t>
      </w:r>
      <w:r w:rsidR="009D1314">
        <w:t>.</w:t>
      </w:r>
      <w:r w:rsidR="005E22B6">
        <w:t xml:space="preserve"> Mit einem Rückblick auf </w:t>
      </w:r>
      <w:r w:rsidR="00846B20">
        <w:t>das vergangene Wanderjahr</w:t>
      </w:r>
      <w:r w:rsidR="005E22B6">
        <w:t xml:space="preserve"> </w:t>
      </w:r>
      <w:r w:rsidR="00DE19F7">
        <w:t>bedankte sich der Vorsitzende bei allen Wanderführer</w:t>
      </w:r>
      <w:r w:rsidR="00846B20">
        <w:t>innen und Wanderführern, die den Wanderfreunden ein ansprechendes und vielfältiges Programm zur Auswahl gestellt hatten, sowie bei allen Helfern, die mit ihrem Einsatz dazu beigetragen haben, das Veranstaltungen erfolgreich durchgeführt werden konnten</w:t>
      </w:r>
      <w:r w:rsidR="00DE19F7">
        <w:t xml:space="preserve">. </w:t>
      </w:r>
      <w:r w:rsidR="00846B20">
        <w:t>In diesem Zusammenhang ist besonders der Deutsche Wandertag in Schmallenberg und Winterberg zu erwähnen</w:t>
      </w:r>
      <w:r w:rsidR="00BF4803">
        <w:t xml:space="preserve">. </w:t>
      </w:r>
      <w:r w:rsidR="00DE19F7">
        <w:t xml:space="preserve"> N</w:t>
      </w:r>
      <w:r w:rsidR="0032625F">
        <w:t>ach</w:t>
      </w:r>
      <w:r w:rsidR="00BF4803">
        <w:t xml:space="preserve"> dem Totengedenken und</w:t>
      </w:r>
      <w:r w:rsidR="0032625F">
        <w:t xml:space="preserve"> der Bekanntgabe des Protokolls der letzten Generalversammlung </w:t>
      </w:r>
      <w:r w:rsidR="00BF4803">
        <w:t>sowie</w:t>
      </w:r>
      <w:r w:rsidR="0032625F">
        <w:t xml:space="preserve"> de</w:t>
      </w:r>
      <w:r w:rsidR="00C41C9C">
        <w:t>s</w:t>
      </w:r>
      <w:r w:rsidR="0032625F">
        <w:t xml:space="preserve"> Geschäftsbericht</w:t>
      </w:r>
      <w:r w:rsidR="00C41C9C">
        <w:t>s</w:t>
      </w:r>
      <w:r w:rsidR="0032625F">
        <w:t xml:space="preserve"> </w:t>
      </w:r>
      <w:r w:rsidR="003F1A59">
        <w:t>kon</w:t>
      </w:r>
      <w:r w:rsidR="00C41C9C">
        <w:t>n</w:t>
      </w:r>
      <w:r w:rsidR="003F1A59">
        <w:t>te</w:t>
      </w:r>
      <w:r w:rsidR="0032625F">
        <w:t xml:space="preserve"> d</w:t>
      </w:r>
      <w:r w:rsidR="00C41C9C">
        <w:t>er</w:t>
      </w:r>
      <w:r w:rsidR="0032625F">
        <w:t xml:space="preserve"> Wanderwart</w:t>
      </w:r>
      <w:r w:rsidR="003F1A59">
        <w:t xml:space="preserve"> Bernd Spindeldreher</w:t>
      </w:r>
      <w:r w:rsidR="0032625F">
        <w:t xml:space="preserve"> über </w:t>
      </w:r>
      <w:r w:rsidR="00DE19F7">
        <w:t>zahlreiche Wanderungen im Jahr 201</w:t>
      </w:r>
      <w:r w:rsidR="00BF4803">
        <w:t>9</w:t>
      </w:r>
      <w:r w:rsidR="0032625F">
        <w:t xml:space="preserve"> berichten. </w:t>
      </w:r>
    </w:p>
    <w:p w:rsidR="000B223F" w:rsidRDefault="00BF4803">
      <w:r>
        <w:t>Es wurden 47</w:t>
      </w:r>
      <w:r w:rsidR="0013591C">
        <w:t xml:space="preserve"> </w:t>
      </w:r>
      <w:r w:rsidR="009D1314">
        <w:t>Wanderungen</w:t>
      </w:r>
      <w:r w:rsidR="00DC5547">
        <w:t xml:space="preserve"> -</w:t>
      </w:r>
      <w:r>
        <w:t xml:space="preserve"> einschließlich 9 Gesundheitswanderungen</w:t>
      </w:r>
      <w:r w:rsidR="00DC5547">
        <w:t xml:space="preserve"> -</w:t>
      </w:r>
      <w:r>
        <w:t xml:space="preserve"> über eine Streckenlänge von 699 Kilometer und eine</w:t>
      </w:r>
      <w:r w:rsidR="003F1A59">
        <w:t xml:space="preserve"> Radtour </w:t>
      </w:r>
      <w:r>
        <w:t>über</w:t>
      </w:r>
      <w:r w:rsidR="003F1A59">
        <w:t xml:space="preserve"> 55 Kilometer</w:t>
      </w:r>
      <w:r w:rsidR="00DE19F7">
        <w:t xml:space="preserve"> </w:t>
      </w:r>
      <w:r>
        <w:t>im Münsterland</w:t>
      </w:r>
      <w:r w:rsidR="00DC5547">
        <w:t xml:space="preserve"> sowie die Kulturfahrt nach Soest</w:t>
      </w:r>
      <w:r>
        <w:t xml:space="preserve"> durchgeführt. </w:t>
      </w:r>
      <w:r w:rsidR="00DE19F7">
        <w:t xml:space="preserve"> </w:t>
      </w:r>
      <w:r>
        <w:t>An diesen Aktivitäten haben</w:t>
      </w:r>
      <w:r w:rsidR="00DE19F7">
        <w:t xml:space="preserve"> </w:t>
      </w:r>
      <w:r>
        <w:t>623</w:t>
      </w:r>
      <w:r w:rsidR="00DE19F7">
        <w:t xml:space="preserve"> SGV-</w:t>
      </w:r>
      <w:proofErr w:type="spellStart"/>
      <w:r w:rsidR="00DE19F7">
        <w:t>ler</w:t>
      </w:r>
      <w:proofErr w:type="spellEnd"/>
      <w:r w:rsidR="00DE19F7">
        <w:t xml:space="preserve"> und </w:t>
      </w:r>
      <w:r>
        <w:t>65</w:t>
      </w:r>
      <w:r w:rsidR="00DE19F7">
        <w:t xml:space="preserve"> Gäste</w:t>
      </w:r>
      <w:r>
        <w:t xml:space="preserve"> teilgenommen</w:t>
      </w:r>
      <w:r w:rsidR="003F1A59">
        <w:t>.</w:t>
      </w:r>
      <w:r w:rsidR="00076FC2">
        <w:t xml:space="preserve"> </w:t>
      </w:r>
      <w:r w:rsidR="00D05BC9">
        <w:t>S</w:t>
      </w:r>
      <w:r>
        <w:t>iebzehn</w:t>
      </w:r>
      <w:r w:rsidR="009D1314">
        <w:t xml:space="preserve"> </w:t>
      </w:r>
      <w:r w:rsidR="00230E2A">
        <w:t>Personen</w:t>
      </w:r>
      <w:r w:rsidR="00D05BC9">
        <w:t xml:space="preserve"> haben das Ziel für das Wanderabzeichen erreicht und</w:t>
      </w:r>
      <w:r w:rsidR="009D1314">
        <w:t xml:space="preserve"> die Bedingungen </w:t>
      </w:r>
      <w:r w:rsidR="0013591C">
        <w:t>des Deutschen Wanderverbandes</w:t>
      </w:r>
      <w:r w:rsidR="00D05BC9">
        <w:t xml:space="preserve"> erfüllt. Als</w:t>
      </w:r>
      <w:r w:rsidR="0013591C">
        <w:t xml:space="preserve"> Dank</w:t>
      </w:r>
      <w:r w:rsidR="00D05BC9">
        <w:t xml:space="preserve"> erhielten sie</w:t>
      </w:r>
      <w:r w:rsidR="0013591C">
        <w:t xml:space="preserve"> eine Urkunde </w:t>
      </w:r>
      <w:r w:rsidR="00230E2A">
        <w:t>und teilweise eine</w:t>
      </w:r>
      <w:r w:rsidR="0013591C">
        <w:t xml:space="preserve"> Anstecknadel</w:t>
      </w:r>
      <w:r w:rsidR="00076FC2">
        <w:t xml:space="preserve">. Davon </w:t>
      </w:r>
      <w:r w:rsidR="00230E2A">
        <w:t>haben</w:t>
      </w:r>
      <w:r w:rsidR="00076FC2">
        <w:t xml:space="preserve"> </w:t>
      </w:r>
      <w:r>
        <w:t>vier</w:t>
      </w:r>
      <w:r w:rsidR="00230E2A">
        <w:t>zehn Wanderer</w:t>
      </w:r>
      <w:r w:rsidR="00076FC2">
        <w:t xml:space="preserve"> über zweihundert Kilometer</w:t>
      </w:r>
      <w:r>
        <w:t xml:space="preserve"> und drei Wanderer (mit Handicap) 100 Kilometer</w:t>
      </w:r>
      <w:r w:rsidR="00076FC2">
        <w:t xml:space="preserve"> </w:t>
      </w:r>
      <w:r w:rsidR="00230E2A">
        <w:t>zurückgelegt</w:t>
      </w:r>
      <w:r w:rsidR="00076FC2">
        <w:t>.</w:t>
      </w:r>
      <w:r w:rsidR="0013591C">
        <w:t xml:space="preserve"> </w:t>
      </w:r>
      <w:r w:rsidR="00D05BC9">
        <w:t>Ein besonderer</w:t>
      </w:r>
      <w:r w:rsidR="0013591C">
        <w:t xml:space="preserve"> Höhepunkt</w:t>
      </w:r>
      <w:r w:rsidR="000B223F">
        <w:t xml:space="preserve"> </w:t>
      </w:r>
      <w:r w:rsidR="00230E2A">
        <w:t>war</w:t>
      </w:r>
      <w:r w:rsidR="00D05BC9">
        <w:t xml:space="preserve"> </w:t>
      </w:r>
      <w:r w:rsidR="00230E2A">
        <w:t xml:space="preserve">im Sommer die </w:t>
      </w:r>
      <w:r w:rsidR="00D05BC9">
        <w:t xml:space="preserve">von Ursula und </w:t>
      </w:r>
      <w:proofErr w:type="spellStart"/>
      <w:r w:rsidR="00D05BC9">
        <w:t>Ingobert</w:t>
      </w:r>
      <w:proofErr w:type="spellEnd"/>
      <w:r w:rsidR="00D05BC9">
        <w:t xml:space="preserve"> Balkenhol gut organisierte Wanderwoche mit 14 Teilnehmern am Arlberg</w:t>
      </w:r>
      <w:r w:rsidR="00230E2A">
        <w:t>.</w:t>
      </w:r>
      <w:r w:rsidR="00D05BC9">
        <w:t xml:space="preserve"> Dafür nochmals ein herzlicher Dank. Dort wurden rund 50 Kilometer in 3 Etappen auf dem </w:t>
      </w:r>
      <w:proofErr w:type="spellStart"/>
      <w:r w:rsidR="00D05BC9">
        <w:t>Lechweg</w:t>
      </w:r>
      <w:proofErr w:type="spellEnd"/>
      <w:r w:rsidR="00D05BC9">
        <w:t xml:space="preserve">, von der Quelle am </w:t>
      </w:r>
      <w:proofErr w:type="spellStart"/>
      <w:r w:rsidR="00D05BC9">
        <w:t>Formarinsee</w:t>
      </w:r>
      <w:proofErr w:type="spellEnd"/>
      <w:r w:rsidR="00D05BC9">
        <w:t xml:space="preserve"> bis nach </w:t>
      </w:r>
      <w:proofErr w:type="spellStart"/>
      <w:r w:rsidR="00D05BC9">
        <w:t>Holzgau</w:t>
      </w:r>
      <w:proofErr w:type="spellEnd"/>
      <w:r w:rsidR="00D05BC9">
        <w:t xml:space="preserve">, mit seiner für Österreich größten Seilhängebrücke (200m), gewandert. Der hoteleigene Wanderführer begleitete die Gruppe über 40 Kilometer rund um Lech, mit schönen Eindrücken von der </w:t>
      </w:r>
      <w:proofErr w:type="spellStart"/>
      <w:r w:rsidR="00D05BC9">
        <w:t>Lechtaler</w:t>
      </w:r>
      <w:proofErr w:type="spellEnd"/>
      <w:r w:rsidR="00D05BC9">
        <w:t xml:space="preserve"> Alpenlandschaft. </w:t>
      </w:r>
      <w:r w:rsidR="00071063">
        <w:t xml:space="preserve">Ein besonderer Kunstgenuss mit namhaften Künstlern bot sich im Rahmen des Musiksommers, sodass auch das kulturelle Angebot nicht zu kurz kam. Weiterhin zu erwähnen sind die schönen Themenwandertouren wie z.B. auf der Klima-Erlebnis Tour in </w:t>
      </w:r>
      <w:proofErr w:type="spellStart"/>
      <w:r w:rsidR="00071063">
        <w:t>Hardehausen</w:t>
      </w:r>
      <w:proofErr w:type="spellEnd"/>
      <w:r w:rsidR="00071063">
        <w:t xml:space="preserve"> und zu den Quellen der Ems in </w:t>
      </w:r>
      <w:proofErr w:type="spellStart"/>
      <w:r w:rsidR="00071063">
        <w:t>Hövelhof</w:t>
      </w:r>
      <w:proofErr w:type="spellEnd"/>
      <w:r w:rsidR="00071063">
        <w:t xml:space="preserve">, sowie die „Spurensuche nach 132 Jahren“ zur Signalstelle </w:t>
      </w:r>
      <w:proofErr w:type="spellStart"/>
      <w:r w:rsidR="00071063">
        <w:t>Homert</w:t>
      </w:r>
      <w:proofErr w:type="spellEnd"/>
      <w:r w:rsidR="00071063">
        <w:t xml:space="preserve">. Auch die Kulturfahrt im Herbst wurde sehr gut angenommen. </w:t>
      </w:r>
      <w:r w:rsidR="000B223F">
        <w:t xml:space="preserve"> </w:t>
      </w:r>
      <w:r w:rsidR="00071063">
        <w:t xml:space="preserve">Die </w:t>
      </w:r>
      <w:proofErr w:type="spellStart"/>
      <w:r w:rsidR="00071063">
        <w:t>Jugendwartin</w:t>
      </w:r>
      <w:proofErr w:type="spellEnd"/>
      <w:r w:rsidR="00071063">
        <w:t xml:space="preserve"> </w:t>
      </w:r>
      <w:r w:rsidR="0032625F">
        <w:t>Anna Ruf</w:t>
      </w:r>
      <w:r w:rsidR="00071063">
        <w:t xml:space="preserve"> berichtete über gelungene Aktionen wie z.B. ein Wochenende in der schönen Sportanlage in </w:t>
      </w:r>
      <w:proofErr w:type="spellStart"/>
      <w:r w:rsidR="00071063">
        <w:t>Hachen</w:t>
      </w:r>
      <w:proofErr w:type="spellEnd"/>
      <w:r w:rsidR="00071063">
        <w:t>.</w:t>
      </w:r>
      <w:r w:rsidR="004F5159">
        <w:t xml:space="preserve"> </w:t>
      </w:r>
      <w:r w:rsidR="00443682">
        <w:t>E</w:t>
      </w:r>
      <w:r w:rsidR="004F5159">
        <w:t xml:space="preserve">s ist </w:t>
      </w:r>
      <w:r w:rsidR="00443682">
        <w:t xml:space="preserve">aber </w:t>
      </w:r>
      <w:r w:rsidR="004F5159">
        <w:t>nicht nur gewandert worden.</w:t>
      </w:r>
      <w:r w:rsidR="000B223F">
        <w:t xml:space="preserve"> Auch die Geselligkeit kam bei Veranstaltungen in der</w:t>
      </w:r>
      <w:r w:rsidR="00443682">
        <w:t xml:space="preserve"> idyllisch am Waldrand des </w:t>
      </w:r>
      <w:proofErr w:type="spellStart"/>
      <w:r w:rsidR="00443682">
        <w:t>Evenkopfs</w:t>
      </w:r>
      <w:proofErr w:type="spellEnd"/>
      <w:r w:rsidR="00443682">
        <w:t xml:space="preserve"> gelegenen</w:t>
      </w:r>
      <w:r w:rsidR="000B223F">
        <w:t xml:space="preserve"> vereinseigenen Hütte</w:t>
      </w:r>
      <w:r w:rsidR="008E40E9">
        <w:t>, die über das Jahr sehr gut genutzt wurde,</w:t>
      </w:r>
      <w:r w:rsidR="000B223F">
        <w:t xml:space="preserve"> nicht zu kurz. </w:t>
      </w:r>
    </w:p>
    <w:p w:rsidR="008C40C7" w:rsidRDefault="00E47362">
      <w:r>
        <w:t xml:space="preserve">Der Kassenwart Carsten Hirt stellte die finanzielle Lage der Abteilung positiv dar, so dass der Verein auf einem soliden Boden steht und die Bereiche Wandern, Gesundheit und Naturschutz im Sinne der Mitglieder unterstützen kann. Der Kassenprüfer </w:t>
      </w:r>
      <w:r w:rsidR="00443682">
        <w:t>Johannes Meier</w:t>
      </w:r>
      <w:r>
        <w:t xml:space="preserve"> bescheinigte eine ord</w:t>
      </w:r>
      <w:r w:rsidR="00443682">
        <w:t>nungsgemäße Kassenführung</w:t>
      </w:r>
      <w:r>
        <w:t xml:space="preserve"> und beantragte die Entlastung des Vorstands.</w:t>
      </w:r>
      <w:r w:rsidR="00C41C9C">
        <w:t xml:space="preserve"> </w:t>
      </w:r>
      <w:r w:rsidR="00443682">
        <w:t>Diese wurde von der Versammlung einstimmig erteilt.</w:t>
      </w:r>
      <w:r w:rsidR="008C40C7">
        <w:t xml:space="preserve"> </w:t>
      </w:r>
    </w:p>
    <w:p w:rsidR="00C26A7F" w:rsidRPr="00C67D61" w:rsidRDefault="008C40C7">
      <w:r>
        <w:t>Zur Wiederwahl stellten sich d</w:t>
      </w:r>
      <w:r w:rsidR="008E40E9">
        <w:t xml:space="preserve">er 1. </w:t>
      </w:r>
      <w:r w:rsidR="00443682">
        <w:t xml:space="preserve">Vorsitzende Wolfgang </w:t>
      </w:r>
      <w:proofErr w:type="spellStart"/>
      <w:r w:rsidR="00443682">
        <w:t>Rickes</w:t>
      </w:r>
      <w:proofErr w:type="spellEnd"/>
      <w:r w:rsidR="008E40E9">
        <w:t>, d</w:t>
      </w:r>
      <w:r w:rsidR="00443682">
        <w:t xml:space="preserve">er Kulturwart Joachim </w:t>
      </w:r>
      <w:proofErr w:type="spellStart"/>
      <w:r w:rsidR="00443682">
        <w:t>Nikolayczik</w:t>
      </w:r>
      <w:proofErr w:type="spellEnd"/>
      <w:r w:rsidR="00443682">
        <w:t xml:space="preserve"> und der 2. Hüttenwart Gerhard Friedhoff. Sie wurden</w:t>
      </w:r>
      <w:r>
        <w:t xml:space="preserve"> von der Versammlung</w:t>
      </w:r>
      <w:r w:rsidR="00443682">
        <w:t xml:space="preserve"> einstimmig</w:t>
      </w:r>
      <w:r>
        <w:t xml:space="preserve"> bestätigt </w:t>
      </w:r>
      <w:r w:rsidR="00443682">
        <w:t>und nahmen die Wahl an.</w:t>
      </w:r>
      <w:r>
        <w:t xml:space="preserve"> Auf Grund des Ausscheidens de</w:t>
      </w:r>
      <w:r w:rsidR="00443682">
        <w:t>r</w:t>
      </w:r>
      <w:r w:rsidR="00DF1C97">
        <w:t xml:space="preserve"> 2. </w:t>
      </w:r>
      <w:r w:rsidR="00443682">
        <w:t xml:space="preserve">Schatzmeisterin Sigrid Kersting, den Vorstandsmitgliedern im Familienrat Anne Wegener und Stefanie </w:t>
      </w:r>
      <w:proofErr w:type="spellStart"/>
      <w:r w:rsidR="00443682">
        <w:t>Homp</w:t>
      </w:r>
      <w:proofErr w:type="spellEnd"/>
      <w:r w:rsidR="00DF1C97">
        <w:t xml:space="preserve"> und de</w:t>
      </w:r>
      <w:r w:rsidR="00443682">
        <w:t>r</w:t>
      </w:r>
      <w:r>
        <w:t xml:space="preserve"> </w:t>
      </w:r>
      <w:r w:rsidR="00DF1C97">
        <w:t>K</w:t>
      </w:r>
      <w:r>
        <w:t>assenprüfer</w:t>
      </w:r>
      <w:r w:rsidR="00443682">
        <w:t xml:space="preserve">in Aloysia </w:t>
      </w:r>
      <w:proofErr w:type="spellStart"/>
      <w:r w:rsidR="00443682">
        <w:t>Itani</w:t>
      </w:r>
      <w:proofErr w:type="spellEnd"/>
      <w:r>
        <w:t>, de</w:t>
      </w:r>
      <w:r w:rsidR="00DF1C97">
        <w:t>nen</w:t>
      </w:r>
      <w:r>
        <w:t xml:space="preserve"> die Versammlung</w:t>
      </w:r>
      <w:r w:rsidR="00DF1C97">
        <w:t xml:space="preserve"> für die langjährige Arbeit ganz herzlich dankte</w:t>
      </w:r>
      <w:r>
        <w:t>, war</w:t>
      </w:r>
      <w:r w:rsidR="00DF1C97">
        <w:t>en die</w:t>
      </w:r>
      <w:r>
        <w:t xml:space="preserve"> </w:t>
      </w:r>
      <w:r w:rsidR="00DF1C97">
        <w:t>Ä</w:t>
      </w:r>
      <w:r>
        <w:t>mt</w:t>
      </w:r>
      <w:r w:rsidR="00DF1C97">
        <w:t>er</w:t>
      </w:r>
      <w:r>
        <w:t xml:space="preserve"> neu zu besetzen. </w:t>
      </w:r>
      <w:r w:rsidR="00443682">
        <w:t>Einstimmig g</w:t>
      </w:r>
      <w:r>
        <w:t>ewählt wurde</w:t>
      </w:r>
      <w:r w:rsidR="00DF1C97">
        <w:t xml:space="preserve"> als</w:t>
      </w:r>
      <w:r w:rsidR="007C05BD">
        <w:t xml:space="preserve"> Kassenprüfer</w:t>
      </w:r>
      <w:r w:rsidR="00443682">
        <w:t xml:space="preserve"> Jörg </w:t>
      </w:r>
      <w:proofErr w:type="spellStart"/>
      <w:r w:rsidR="00443682">
        <w:t>Salinus</w:t>
      </w:r>
      <w:proofErr w:type="spellEnd"/>
      <w:r w:rsidR="00443682">
        <w:t>.</w:t>
      </w:r>
      <w:r>
        <w:t xml:space="preserve"> </w:t>
      </w:r>
      <w:r w:rsidR="002A5212">
        <w:t>Der</w:t>
      </w:r>
      <w:r w:rsidR="00DC5547">
        <w:t xml:space="preserve"> 1. Vorsitzende Wolfgang </w:t>
      </w:r>
      <w:proofErr w:type="spellStart"/>
      <w:r w:rsidR="00DC5547">
        <w:t>Rickes</w:t>
      </w:r>
      <w:proofErr w:type="spellEnd"/>
      <w:r w:rsidR="00B144B6">
        <w:t xml:space="preserve"> ehrte einige Mitglieder für ihre besonderen Verdienste mit einer Urkunde. </w:t>
      </w:r>
      <w:r w:rsidR="007C05BD">
        <w:t>Außerdem wurde die</w:t>
      </w:r>
      <w:r w:rsidR="00DC5547">
        <w:t xml:space="preserve"> Neufassung der Satzung auf Grund einer Änderung</w:t>
      </w:r>
      <w:r w:rsidR="007C05BD">
        <w:t xml:space="preserve"> einstimmig von der Versammlung angenommen. </w:t>
      </w:r>
      <w:r w:rsidR="00B34E17">
        <w:t xml:space="preserve">Zum Schluss erfolgte ein Ausblick auf die Termine </w:t>
      </w:r>
      <w:r w:rsidR="007C60D8">
        <w:t>im Wanderjahr 20</w:t>
      </w:r>
      <w:r w:rsidR="00DC5547">
        <w:t>20</w:t>
      </w:r>
      <w:r w:rsidR="00581E48">
        <w:t>,</w:t>
      </w:r>
      <w:r w:rsidR="00BD0D91">
        <w:t xml:space="preserve"> </w:t>
      </w:r>
      <w:r w:rsidR="003E0442">
        <w:t>w</w:t>
      </w:r>
      <w:r w:rsidR="0098592A">
        <w:t xml:space="preserve">obei besonders </w:t>
      </w:r>
      <w:r w:rsidR="007C05BD">
        <w:t xml:space="preserve">auf den </w:t>
      </w:r>
      <w:r w:rsidR="00DC5547">
        <w:t xml:space="preserve">2. </w:t>
      </w:r>
      <w:proofErr w:type="spellStart"/>
      <w:r w:rsidR="00DC5547">
        <w:t>Nuttlarer</w:t>
      </w:r>
      <w:proofErr w:type="spellEnd"/>
      <w:r w:rsidR="00DC5547">
        <w:t xml:space="preserve"> Wandertag am Sonntag, 27. September, mit seinem Angebot </w:t>
      </w:r>
      <w:r w:rsidR="00DC5547">
        <w:lastRenderedPageBreak/>
        <w:t>von der familienfreundlichen bis zur sportlichen Strecken</w:t>
      </w:r>
      <w:r w:rsidR="000D479A">
        <w:t>-</w:t>
      </w:r>
      <w:proofErr w:type="gramStart"/>
      <w:r w:rsidR="000D479A">
        <w:t>F</w:t>
      </w:r>
      <w:r w:rsidR="00DC5547">
        <w:t>ührung ,</w:t>
      </w:r>
      <w:proofErr w:type="gramEnd"/>
      <w:r w:rsidR="00DC5547">
        <w:t xml:space="preserve"> hingewiesen</w:t>
      </w:r>
      <w:r w:rsidR="007C05BD">
        <w:t xml:space="preserve"> wurde</w:t>
      </w:r>
      <w:r w:rsidR="00C67D61">
        <w:t>.</w:t>
      </w:r>
      <w:r w:rsidR="00DC5547">
        <w:t xml:space="preserve"> Alle anderen Wanderungen sind im Programmheft 2020 sowie im Internet unter </w:t>
      </w:r>
      <w:hyperlink r:id="rId4" w:history="1">
        <w:r w:rsidR="00DC5547" w:rsidRPr="00112FBF">
          <w:rPr>
            <w:rStyle w:val="Hyperlink"/>
          </w:rPr>
          <w:t>www.sgvnuttlar.de</w:t>
        </w:r>
      </w:hyperlink>
      <w:r w:rsidR="00DC5547">
        <w:t xml:space="preserve"> ersichtlich.</w:t>
      </w:r>
      <w:r w:rsidR="0098592A">
        <w:t xml:space="preserve"> </w:t>
      </w:r>
      <w:r w:rsidR="00B144B6">
        <w:t>Mit einem Dank an alle Mitglieder beendete der Vorsitzende die Versammlung.</w:t>
      </w:r>
    </w:p>
    <w:sectPr w:rsidR="00C26A7F" w:rsidRPr="00C67D61" w:rsidSect="00D62321">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7F"/>
    <w:rsid w:val="00025DDC"/>
    <w:rsid w:val="00071063"/>
    <w:rsid w:val="00076FC2"/>
    <w:rsid w:val="000B223F"/>
    <w:rsid w:val="000C4871"/>
    <w:rsid w:val="000D207A"/>
    <w:rsid w:val="000D479A"/>
    <w:rsid w:val="0013591C"/>
    <w:rsid w:val="00150C9B"/>
    <w:rsid w:val="00230E2A"/>
    <w:rsid w:val="00294878"/>
    <w:rsid w:val="002A5212"/>
    <w:rsid w:val="0032625F"/>
    <w:rsid w:val="00362749"/>
    <w:rsid w:val="003E0442"/>
    <w:rsid w:val="003F1A59"/>
    <w:rsid w:val="0041478C"/>
    <w:rsid w:val="00443682"/>
    <w:rsid w:val="00444C10"/>
    <w:rsid w:val="004D75A1"/>
    <w:rsid w:val="004F5159"/>
    <w:rsid w:val="00527D1E"/>
    <w:rsid w:val="00527D82"/>
    <w:rsid w:val="00581E48"/>
    <w:rsid w:val="00594A57"/>
    <w:rsid w:val="005B7831"/>
    <w:rsid w:val="005E22B6"/>
    <w:rsid w:val="005E6965"/>
    <w:rsid w:val="0061712E"/>
    <w:rsid w:val="00694481"/>
    <w:rsid w:val="006D68E3"/>
    <w:rsid w:val="00736B8C"/>
    <w:rsid w:val="0075126D"/>
    <w:rsid w:val="00765753"/>
    <w:rsid w:val="007C05BD"/>
    <w:rsid w:val="007C60D8"/>
    <w:rsid w:val="00846B20"/>
    <w:rsid w:val="0088694F"/>
    <w:rsid w:val="008C40C7"/>
    <w:rsid w:val="008E40E9"/>
    <w:rsid w:val="008F72BA"/>
    <w:rsid w:val="0098592A"/>
    <w:rsid w:val="009D1314"/>
    <w:rsid w:val="00A961A7"/>
    <w:rsid w:val="00B144B6"/>
    <w:rsid w:val="00B34E17"/>
    <w:rsid w:val="00B63932"/>
    <w:rsid w:val="00BD0D91"/>
    <w:rsid w:val="00BF4803"/>
    <w:rsid w:val="00C26A7F"/>
    <w:rsid w:val="00C41C9C"/>
    <w:rsid w:val="00C61D72"/>
    <w:rsid w:val="00C67D61"/>
    <w:rsid w:val="00C82127"/>
    <w:rsid w:val="00CF66B7"/>
    <w:rsid w:val="00D05BC9"/>
    <w:rsid w:val="00D62321"/>
    <w:rsid w:val="00D97511"/>
    <w:rsid w:val="00DC5547"/>
    <w:rsid w:val="00DE19F7"/>
    <w:rsid w:val="00DF1C97"/>
    <w:rsid w:val="00E47362"/>
    <w:rsid w:val="00EF292C"/>
    <w:rsid w:val="00F16B2A"/>
    <w:rsid w:val="00F46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84DE4-55B5-4835-8C23-DE3D67D0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78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831"/>
    <w:rPr>
      <w:rFonts w:ascii="Segoe UI" w:hAnsi="Segoe UI" w:cs="Segoe UI"/>
      <w:sz w:val="18"/>
      <w:szCs w:val="18"/>
    </w:rPr>
  </w:style>
  <w:style w:type="character" w:styleId="Hyperlink">
    <w:name w:val="Hyperlink"/>
    <w:basedOn w:val="Absatz-Standardschriftart"/>
    <w:uiPriority w:val="99"/>
    <w:unhideWhenUsed/>
    <w:rsid w:val="00DC5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gvnuttla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Mosen</dc:creator>
  <cp:lastModifiedBy>Mosen Hans</cp:lastModifiedBy>
  <cp:revision>2</cp:revision>
  <cp:lastPrinted>2017-01-30T10:00:00Z</cp:lastPrinted>
  <dcterms:created xsi:type="dcterms:W3CDTF">2020-02-26T11:17:00Z</dcterms:created>
  <dcterms:modified xsi:type="dcterms:W3CDTF">2020-02-26T11:17:00Z</dcterms:modified>
</cp:coreProperties>
</file>