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A7F" w:rsidRDefault="0088694F">
      <w:pPr>
        <w:rPr>
          <w:b/>
          <w:sz w:val="28"/>
          <w:szCs w:val="28"/>
        </w:rPr>
      </w:pPr>
      <w:r>
        <w:rPr>
          <w:b/>
          <w:sz w:val="28"/>
          <w:szCs w:val="28"/>
        </w:rPr>
        <w:t>SGV</w:t>
      </w:r>
      <w:r w:rsidR="00025DDC">
        <w:rPr>
          <w:b/>
          <w:sz w:val="28"/>
          <w:szCs w:val="28"/>
        </w:rPr>
        <w:t xml:space="preserve"> </w:t>
      </w:r>
      <w:proofErr w:type="spellStart"/>
      <w:r>
        <w:rPr>
          <w:b/>
          <w:sz w:val="28"/>
          <w:szCs w:val="28"/>
        </w:rPr>
        <w:t>Nuttlar</w:t>
      </w:r>
      <w:proofErr w:type="spellEnd"/>
      <w:r>
        <w:rPr>
          <w:b/>
          <w:sz w:val="28"/>
          <w:szCs w:val="28"/>
        </w:rPr>
        <w:t xml:space="preserve"> </w:t>
      </w:r>
      <w:r w:rsidR="003F1A59">
        <w:rPr>
          <w:b/>
          <w:sz w:val="28"/>
          <w:szCs w:val="28"/>
        </w:rPr>
        <w:t>blickt auf ein erfolgreiches Wanderjahr zurück</w:t>
      </w:r>
    </w:p>
    <w:p w:rsidR="0013591C" w:rsidRDefault="00C26A7F">
      <w:proofErr w:type="spellStart"/>
      <w:r>
        <w:t>Nuttlar</w:t>
      </w:r>
      <w:proofErr w:type="spellEnd"/>
      <w:r>
        <w:t xml:space="preserve">. </w:t>
      </w:r>
      <w:r w:rsidR="009D1314">
        <w:t>Zur</w:t>
      </w:r>
      <w:r w:rsidR="0088694F">
        <w:t xml:space="preserve"> Jahreshauptversammlung</w:t>
      </w:r>
      <w:r>
        <w:t xml:space="preserve"> de</w:t>
      </w:r>
      <w:r w:rsidR="009D1314">
        <w:t>r</w:t>
      </w:r>
      <w:r>
        <w:t xml:space="preserve"> SGV-</w:t>
      </w:r>
      <w:r w:rsidR="009D1314">
        <w:t xml:space="preserve">Abteilung </w:t>
      </w:r>
      <w:proofErr w:type="spellStart"/>
      <w:r>
        <w:t>Nuttlar</w:t>
      </w:r>
      <w:proofErr w:type="spellEnd"/>
      <w:r w:rsidR="009D1314">
        <w:t xml:space="preserve"> </w:t>
      </w:r>
      <w:r w:rsidR="00527D82">
        <w:t xml:space="preserve"> </w:t>
      </w:r>
      <w:r w:rsidR="00444C10">
        <w:t>begrüßte</w:t>
      </w:r>
      <w:r w:rsidR="009D1314">
        <w:t xml:space="preserve"> der Vorsitzende Wolfgang </w:t>
      </w:r>
      <w:proofErr w:type="spellStart"/>
      <w:r w:rsidR="009D1314">
        <w:t>Rickes</w:t>
      </w:r>
      <w:proofErr w:type="spellEnd"/>
      <w:r w:rsidR="003F1A59">
        <w:t xml:space="preserve"> im Gasthof Dalla Valle</w:t>
      </w:r>
      <w:r w:rsidR="009D1314">
        <w:t xml:space="preserve"> </w:t>
      </w:r>
      <w:r w:rsidR="003F1A59">
        <w:t>62 Mitglieder</w:t>
      </w:r>
      <w:r w:rsidR="009D1314">
        <w:t>.</w:t>
      </w:r>
      <w:r w:rsidR="0032625F">
        <w:t xml:space="preserve"> Nach der Bekanntgabe des Protokolls der letzten Generalversammlung und de</w:t>
      </w:r>
      <w:r w:rsidR="00C41C9C">
        <w:t>s</w:t>
      </w:r>
      <w:r w:rsidR="0032625F">
        <w:t xml:space="preserve"> Geschäftsbericht</w:t>
      </w:r>
      <w:r w:rsidR="00C41C9C">
        <w:t>s</w:t>
      </w:r>
      <w:r w:rsidR="0032625F">
        <w:t xml:space="preserve"> </w:t>
      </w:r>
      <w:r w:rsidR="003F1A59">
        <w:t>kon</w:t>
      </w:r>
      <w:r w:rsidR="00C41C9C">
        <w:t>n</w:t>
      </w:r>
      <w:r w:rsidR="003F1A59">
        <w:t>te</w:t>
      </w:r>
      <w:r w:rsidR="0032625F">
        <w:t xml:space="preserve"> d</w:t>
      </w:r>
      <w:r w:rsidR="00C41C9C">
        <w:t>er</w:t>
      </w:r>
      <w:r w:rsidR="0032625F">
        <w:t xml:space="preserve"> Wanderwart</w:t>
      </w:r>
      <w:r w:rsidR="003F1A59">
        <w:t xml:space="preserve"> Bernd Spindeldreher</w:t>
      </w:r>
      <w:r w:rsidR="0032625F">
        <w:t xml:space="preserve"> über ein sehr erfreuliches Wanderjahr 201</w:t>
      </w:r>
      <w:r w:rsidR="003F1A59">
        <w:t>7</w:t>
      </w:r>
      <w:r w:rsidR="0032625F">
        <w:t xml:space="preserve"> berichten. </w:t>
      </w:r>
    </w:p>
    <w:p w:rsidR="004F5159" w:rsidRDefault="009D1314">
      <w:r>
        <w:t xml:space="preserve">Bei </w:t>
      </w:r>
      <w:r w:rsidR="004F5159">
        <w:t>6</w:t>
      </w:r>
      <w:r w:rsidR="003F1A59">
        <w:t>8</w:t>
      </w:r>
      <w:r w:rsidR="0013591C">
        <w:t xml:space="preserve"> </w:t>
      </w:r>
      <w:r>
        <w:t>Wanderungen</w:t>
      </w:r>
      <w:r w:rsidR="003F1A59">
        <w:t xml:space="preserve"> – eine als Radtour mit 55 Kilometer im Münsterland – begleitet von sieben Wanderführern erwanderten </w:t>
      </w:r>
      <w:r w:rsidR="00C41C9C">
        <w:t>607</w:t>
      </w:r>
      <w:r w:rsidR="003F1A59">
        <w:t xml:space="preserve"> Teilnehmer insgesamt</w:t>
      </w:r>
      <w:r>
        <w:t xml:space="preserve"> 8.227 Kilometer</w:t>
      </w:r>
      <w:r w:rsidR="003F1A59">
        <w:t xml:space="preserve">, was noch mal eine Steigerung zum </w:t>
      </w:r>
      <w:r w:rsidR="008F72BA">
        <w:t>Vorjahr</w:t>
      </w:r>
      <w:bookmarkStart w:id="0" w:name="_GoBack"/>
      <w:bookmarkEnd w:id="0"/>
      <w:r w:rsidR="003F1A59">
        <w:t xml:space="preserve"> war.</w:t>
      </w:r>
      <w:r>
        <w:t xml:space="preserve"> </w:t>
      </w:r>
      <w:r w:rsidR="00076FC2">
        <w:t xml:space="preserve">Einen besonderen Anteil an diesem guten Ergebnis hatten die </w:t>
      </w:r>
      <w:r w:rsidR="003F1A59">
        <w:t>26</w:t>
      </w:r>
      <w:r w:rsidR="0013591C">
        <w:t xml:space="preserve"> </w:t>
      </w:r>
      <w:r w:rsidR="00076FC2">
        <w:t>Gesundheitswanderungen, die  im Arnsberger</w:t>
      </w:r>
      <w:r w:rsidR="003F1A59">
        <w:t xml:space="preserve"> bzw., </w:t>
      </w:r>
      <w:proofErr w:type="spellStart"/>
      <w:r w:rsidR="003F1A59">
        <w:t>Briloner</w:t>
      </w:r>
      <w:proofErr w:type="spellEnd"/>
      <w:r w:rsidR="00076FC2">
        <w:t xml:space="preserve"> Wald</w:t>
      </w:r>
      <w:r w:rsidR="003F1A59">
        <w:t xml:space="preserve"> und in Olsberg</w:t>
      </w:r>
      <w:r w:rsidR="00076FC2">
        <w:t xml:space="preserve"> </w:t>
      </w:r>
      <w:r w:rsidR="003F1A59">
        <w:t xml:space="preserve">vom zertifizierten Gesundheitswanderführer </w:t>
      </w:r>
      <w:proofErr w:type="spellStart"/>
      <w:r w:rsidR="003F1A59">
        <w:t>Ingobert</w:t>
      </w:r>
      <w:proofErr w:type="spellEnd"/>
      <w:r w:rsidR="003F1A59">
        <w:t xml:space="preserve"> Balkenhol</w:t>
      </w:r>
      <w:r w:rsidR="00076FC2">
        <w:t xml:space="preserve"> durchgeführt wurden. </w:t>
      </w:r>
      <w:r>
        <w:t>Insgesamt</w:t>
      </w:r>
      <w:r w:rsidR="000B223F">
        <w:t xml:space="preserve"> erfüllten</w:t>
      </w:r>
      <w:r>
        <w:t xml:space="preserve"> </w:t>
      </w:r>
      <w:r w:rsidR="000B223F">
        <w:t>zweiund</w:t>
      </w:r>
      <w:r>
        <w:t xml:space="preserve">zwanzig Wanderer die Bedingungen </w:t>
      </w:r>
      <w:r w:rsidR="0013591C">
        <w:t>des Deutschen Wanderverbandes</w:t>
      </w:r>
      <w:r>
        <w:t xml:space="preserve"> </w:t>
      </w:r>
      <w:r w:rsidR="0013591C">
        <w:t>und erhalten als Dank eine Urkunde und Anstecknadel</w:t>
      </w:r>
      <w:r w:rsidR="00076FC2">
        <w:t xml:space="preserve">. Davon sind </w:t>
      </w:r>
      <w:r w:rsidR="000B223F">
        <w:t>sieb</w:t>
      </w:r>
      <w:r w:rsidR="00076FC2">
        <w:t>zehn Mitglieder über zweihundert Kilometer gewandert.</w:t>
      </w:r>
      <w:r w:rsidR="0013591C">
        <w:t xml:space="preserve"> </w:t>
      </w:r>
      <w:r w:rsidR="000B223F">
        <w:t>Ein b</w:t>
      </w:r>
      <w:r w:rsidR="0013591C">
        <w:t>esondere</w:t>
      </w:r>
      <w:r w:rsidR="000B223F">
        <w:t>r</w:t>
      </w:r>
      <w:r w:rsidR="0013591C">
        <w:t xml:space="preserve"> Höhepunkt</w:t>
      </w:r>
      <w:r w:rsidR="000B223F">
        <w:t xml:space="preserve"> im Wanderjahr war die Wochenendfahrt im August in das Rheingau</w:t>
      </w:r>
      <w:r w:rsidR="0013591C">
        <w:t>.</w:t>
      </w:r>
      <w:r w:rsidR="00076FC2">
        <w:t xml:space="preserve"> </w:t>
      </w:r>
      <w:r w:rsidR="000B223F">
        <w:t xml:space="preserve">Von Bingen aus führten Wanderungen bei schönem Sommerwetter über den </w:t>
      </w:r>
      <w:proofErr w:type="spellStart"/>
      <w:r w:rsidR="000B223F">
        <w:t>Rieslingpfad</w:t>
      </w:r>
      <w:proofErr w:type="spellEnd"/>
      <w:r w:rsidR="000B223F">
        <w:t xml:space="preserve"> und den Rheinsteig</w:t>
      </w:r>
      <w:r w:rsidR="00C41C9C">
        <w:t xml:space="preserve"> -</w:t>
      </w:r>
      <w:r w:rsidR="000B223F">
        <w:t xml:space="preserve"> mit herrlichem Blick in das Rhein- und </w:t>
      </w:r>
      <w:proofErr w:type="spellStart"/>
      <w:r w:rsidR="000B223F">
        <w:t>Nahetal</w:t>
      </w:r>
      <w:proofErr w:type="spellEnd"/>
      <w:r w:rsidR="00C41C9C">
        <w:t xml:space="preserve"> -</w:t>
      </w:r>
      <w:r w:rsidR="000B223F">
        <w:t xml:space="preserve"> in die Weinorte Assmanns</w:t>
      </w:r>
      <w:r w:rsidR="00C41C9C">
        <w:t>-</w:t>
      </w:r>
      <w:r w:rsidR="000B223F">
        <w:t xml:space="preserve">hausen und Rüdesheim. </w:t>
      </w:r>
      <w:r w:rsidR="004F5159">
        <w:t xml:space="preserve">Über viele gelungene Aktivitäten wie  – die Ferienfreizeit in den Bergen Griechenlands – konnte die </w:t>
      </w:r>
      <w:r w:rsidR="000B223F">
        <w:t>erste</w:t>
      </w:r>
      <w:r w:rsidR="004F5159">
        <w:t xml:space="preserve"> </w:t>
      </w:r>
      <w:proofErr w:type="spellStart"/>
      <w:r w:rsidR="004F5159">
        <w:t>Jugendwartin</w:t>
      </w:r>
      <w:proofErr w:type="spellEnd"/>
      <w:r w:rsidR="0032625F">
        <w:t xml:space="preserve"> Anna Ruf</w:t>
      </w:r>
      <w:r w:rsidR="004F5159">
        <w:t xml:space="preserve"> berichten. Auch </w:t>
      </w:r>
      <w:r w:rsidR="000B223F">
        <w:t xml:space="preserve">für Kinder veranstaltete </w:t>
      </w:r>
      <w:r w:rsidR="004F5159">
        <w:t>der Familienrat im vergangenen Jahr</w:t>
      </w:r>
      <w:r w:rsidR="000B223F">
        <w:t xml:space="preserve"> spannende und</w:t>
      </w:r>
      <w:r w:rsidR="004F5159">
        <w:t xml:space="preserve"> schöne Aktionen.</w:t>
      </w:r>
    </w:p>
    <w:p w:rsidR="000B223F" w:rsidRDefault="004F5159">
      <w:r>
        <w:t>Doch es ist nicht nur gewandert worden.</w:t>
      </w:r>
      <w:r w:rsidR="000B223F">
        <w:t xml:space="preserve"> Auch die Geselligkeit kam bei Veranstaltungen in der vereinseigenen Hütte nicht zu kurz. Besonders zu </w:t>
      </w:r>
      <w:r w:rsidR="00765753">
        <w:t>erwähnen wäre da die Feier zum Vatertag und im Herbst das Erntedankfest mit Gottesdienst, die großen Anklang gefunden haben.</w:t>
      </w:r>
    </w:p>
    <w:p w:rsidR="008C40C7" w:rsidRDefault="00E47362">
      <w:r>
        <w:t>Der Kassenwart Carsten Hirt stellte die finanzielle Lage der Abteilung positiv dar, so dass der Verein auf einem soliden Boden steht und die Bereiche Wandern, Gesundheit und Naturschutz im Sinne der Mitglieder unterstützen kann. Der Kassenprüfer Gerhard bescheinigte eine ordentliche Kassen</w:t>
      </w:r>
      <w:r w:rsidR="00C67D61">
        <w:t>-</w:t>
      </w:r>
      <w:r>
        <w:t>führung  und beantragte die Entlastung des Vorstands.</w:t>
      </w:r>
      <w:r w:rsidR="00C41C9C">
        <w:t xml:space="preserve"> </w:t>
      </w:r>
      <w:r w:rsidR="004F5159">
        <w:t xml:space="preserve">Der </w:t>
      </w:r>
      <w:r>
        <w:t>zweite</w:t>
      </w:r>
      <w:r w:rsidR="00150C9B">
        <w:t xml:space="preserve"> </w:t>
      </w:r>
      <w:proofErr w:type="spellStart"/>
      <w:r w:rsidR="004F5159">
        <w:t>Wegewart</w:t>
      </w:r>
      <w:proofErr w:type="spellEnd"/>
      <w:r w:rsidR="0032625F">
        <w:t xml:space="preserve"> H</w:t>
      </w:r>
      <w:r>
        <w:t>einz Wiemann</w:t>
      </w:r>
      <w:r w:rsidR="004F5159">
        <w:t xml:space="preserve"> erläuterte den Aufwand der Abteilung für die Betreuung des Wegenetzes</w:t>
      </w:r>
      <w:r>
        <w:t xml:space="preserve"> und hier besonders die Umzeichnung einiger Wanderwege, die begründet durch den Fortschritt beim Autobahnbau</w:t>
      </w:r>
      <w:r w:rsidR="00BD0D91">
        <w:t xml:space="preserve"> </w:t>
      </w:r>
      <w:r>
        <w:t>erforderlich wurden</w:t>
      </w:r>
      <w:r w:rsidR="008C40C7">
        <w:t xml:space="preserve">. </w:t>
      </w:r>
    </w:p>
    <w:p w:rsidR="002A5212" w:rsidRDefault="008C40C7">
      <w:r>
        <w:t>Zur Wiederwahl stellten sich d</w:t>
      </w:r>
      <w:r w:rsidR="00E47362">
        <w:t>ie</w:t>
      </w:r>
      <w:r>
        <w:t xml:space="preserve"> erste </w:t>
      </w:r>
      <w:r w:rsidR="00E47362">
        <w:t>Schriftführerin Elisabeth Liedtke und</w:t>
      </w:r>
      <w:r>
        <w:t xml:space="preserve"> der erste </w:t>
      </w:r>
      <w:r w:rsidR="00E47362">
        <w:t>Wanderführer Gerhard Friedhoff</w:t>
      </w:r>
      <w:r>
        <w:t xml:space="preserve">, die von der Versammlung bestätigt wurden. Auf Grund des Ausscheidens des ersten Kassenprüfers </w:t>
      </w:r>
      <w:r w:rsidR="00E47362">
        <w:t xml:space="preserve">Gerhard </w:t>
      </w:r>
      <w:proofErr w:type="spellStart"/>
      <w:r w:rsidR="00E47362">
        <w:t>Siepe</w:t>
      </w:r>
      <w:proofErr w:type="spellEnd"/>
      <w:r>
        <w:t xml:space="preserve">, dem die Versammlung dankte, war das Amt neu zu besetzen. Gewählt wurde einstimmig </w:t>
      </w:r>
      <w:r w:rsidR="0098592A">
        <w:t xml:space="preserve">Aloysia </w:t>
      </w:r>
      <w:proofErr w:type="spellStart"/>
      <w:r w:rsidR="0098592A">
        <w:t>Itani</w:t>
      </w:r>
      <w:proofErr w:type="spellEnd"/>
      <w:r>
        <w:t xml:space="preserve">. </w:t>
      </w:r>
      <w:r w:rsidR="002A5212">
        <w:t xml:space="preserve">Der Bezirksvorsitzende des SGV </w:t>
      </w:r>
      <w:proofErr w:type="spellStart"/>
      <w:r w:rsidR="002A5212">
        <w:t>Oberruhr</w:t>
      </w:r>
      <w:proofErr w:type="spellEnd"/>
      <w:r w:rsidR="002A5212">
        <w:t xml:space="preserve"> Heinz Wiemann</w:t>
      </w:r>
      <w:r w:rsidR="00B144B6">
        <w:t xml:space="preserve"> ehrte zusammen mit dem</w:t>
      </w:r>
      <w:r w:rsidR="003E0442">
        <w:t xml:space="preserve"> Vorsitzenden </w:t>
      </w:r>
      <w:r w:rsidR="00B144B6">
        <w:t xml:space="preserve">einige Mitglieder für ihre besonderen Verdienste mit einer Urkunde. </w:t>
      </w:r>
    </w:p>
    <w:p w:rsidR="00C26A7F" w:rsidRPr="00C67D61" w:rsidRDefault="00B34E17">
      <w:r>
        <w:t xml:space="preserve">Zum Schluss erfolgte ein Ausblick auf die Termine </w:t>
      </w:r>
      <w:r w:rsidR="007C60D8">
        <w:t>im Wanderjahr 201</w:t>
      </w:r>
      <w:r w:rsidR="0098592A">
        <w:t>8</w:t>
      </w:r>
      <w:r w:rsidR="00581E48">
        <w:t>,</w:t>
      </w:r>
      <w:r w:rsidR="00BD0D91">
        <w:t xml:space="preserve"> </w:t>
      </w:r>
      <w:r w:rsidR="003E0442">
        <w:t>w</w:t>
      </w:r>
      <w:r w:rsidR="0098592A">
        <w:t xml:space="preserve">obei besonders der Höhepunkt des Jahres, die Feier zum 125jährigen Bestehen der SGV Abteilung </w:t>
      </w:r>
      <w:proofErr w:type="spellStart"/>
      <w:r w:rsidR="0098592A">
        <w:t>Nuttlar</w:t>
      </w:r>
      <w:proofErr w:type="spellEnd"/>
      <w:r w:rsidR="0098592A">
        <w:t xml:space="preserve"> e.V. am 15./16. September hervor</w:t>
      </w:r>
      <w:r w:rsidR="00BD0D91">
        <w:t>geho</w:t>
      </w:r>
      <w:r w:rsidR="0098592A">
        <w:t>ben</w:t>
      </w:r>
      <w:r w:rsidR="00BD0D91">
        <w:t xml:space="preserve"> wurde</w:t>
      </w:r>
      <w:r w:rsidR="007C60D8">
        <w:t>.</w:t>
      </w:r>
      <w:r w:rsidR="00B144B6">
        <w:t xml:space="preserve"> </w:t>
      </w:r>
      <w:r w:rsidR="0098592A">
        <w:t>Begonnen wird das Jubiläum</w:t>
      </w:r>
      <w:r w:rsidR="00C67D61">
        <w:t xml:space="preserve"> am Samstagabend in der Schützenhalle </w:t>
      </w:r>
      <w:proofErr w:type="spellStart"/>
      <w:r w:rsidR="00C67D61">
        <w:t>Nuttlar</w:t>
      </w:r>
      <w:proofErr w:type="spellEnd"/>
      <w:r w:rsidR="0098592A">
        <w:t xml:space="preserve"> mit einem Gottesdienst unter Mitwirkung des MGV </w:t>
      </w:r>
      <w:proofErr w:type="spellStart"/>
      <w:r w:rsidR="0098592A">
        <w:t>Nuttlar</w:t>
      </w:r>
      <w:proofErr w:type="spellEnd"/>
      <w:r w:rsidR="0098592A">
        <w:t xml:space="preserve"> und des gemischten Chores „Sing </w:t>
      </w:r>
      <w:proofErr w:type="spellStart"/>
      <w:r w:rsidR="0098592A">
        <w:t>for</w:t>
      </w:r>
      <w:proofErr w:type="spellEnd"/>
      <w:r w:rsidR="0098592A">
        <w:t xml:space="preserve"> </w:t>
      </w:r>
      <w:r w:rsidR="00C67D61">
        <w:t>J</w:t>
      </w:r>
      <w:r w:rsidR="0098592A">
        <w:t>o</w:t>
      </w:r>
      <w:r w:rsidR="00C67D61">
        <w:t>y</w:t>
      </w:r>
      <w:r w:rsidR="0098592A">
        <w:t>“ und einem daran anschließenden Unterhaltungsprogramm.</w:t>
      </w:r>
      <w:r w:rsidR="00C67D61">
        <w:t xml:space="preserve"> Am Sonntag finden dann unterschiedliche Wanderungen und am Nachmittag der Festakt statt.</w:t>
      </w:r>
      <w:r w:rsidR="0098592A">
        <w:t xml:space="preserve"> </w:t>
      </w:r>
      <w:r w:rsidR="00B144B6">
        <w:t>Mit einem Dank an alle Mitglieder beendete der Vorsitzende die Versammlung.</w:t>
      </w:r>
    </w:p>
    <w:sectPr w:rsidR="00C26A7F" w:rsidRPr="00C67D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7F"/>
    <w:rsid w:val="00025DDC"/>
    <w:rsid w:val="00076FC2"/>
    <w:rsid w:val="000B223F"/>
    <w:rsid w:val="000C4871"/>
    <w:rsid w:val="0013591C"/>
    <w:rsid w:val="00150C9B"/>
    <w:rsid w:val="00294878"/>
    <w:rsid w:val="002A5212"/>
    <w:rsid w:val="0032625F"/>
    <w:rsid w:val="00362749"/>
    <w:rsid w:val="003E0442"/>
    <w:rsid w:val="003F1A59"/>
    <w:rsid w:val="00444C10"/>
    <w:rsid w:val="004D75A1"/>
    <w:rsid w:val="004F5159"/>
    <w:rsid w:val="00527D1E"/>
    <w:rsid w:val="00527D82"/>
    <w:rsid w:val="00581E48"/>
    <w:rsid w:val="00594A57"/>
    <w:rsid w:val="005B7831"/>
    <w:rsid w:val="005E6965"/>
    <w:rsid w:val="0061712E"/>
    <w:rsid w:val="00694481"/>
    <w:rsid w:val="006D68E3"/>
    <w:rsid w:val="00736B8C"/>
    <w:rsid w:val="0075126D"/>
    <w:rsid w:val="00765753"/>
    <w:rsid w:val="007C60D8"/>
    <w:rsid w:val="0088694F"/>
    <w:rsid w:val="008C40C7"/>
    <w:rsid w:val="008F72BA"/>
    <w:rsid w:val="0098592A"/>
    <w:rsid w:val="009D1314"/>
    <w:rsid w:val="00A961A7"/>
    <w:rsid w:val="00B144B6"/>
    <w:rsid w:val="00B34E17"/>
    <w:rsid w:val="00BD0D91"/>
    <w:rsid w:val="00C26A7F"/>
    <w:rsid w:val="00C41C9C"/>
    <w:rsid w:val="00C61D72"/>
    <w:rsid w:val="00C67D61"/>
    <w:rsid w:val="00CF66B7"/>
    <w:rsid w:val="00D97511"/>
    <w:rsid w:val="00E47362"/>
    <w:rsid w:val="00EF292C"/>
    <w:rsid w:val="00F16B2A"/>
    <w:rsid w:val="00F469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84DE4-55B5-4835-8C23-DE3D67D0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B78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7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3018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Mosen</dc:creator>
  <cp:lastModifiedBy>Mosen Hans</cp:lastModifiedBy>
  <cp:revision>6</cp:revision>
  <cp:lastPrinted>2017-01-30T10:00:00Z</cp:lastPrinted>
  <dcterms:created xsi:type="dcterms:W3CDTF">2018-02-08T11:50:00Z</dcterms:created>
  <dcterms:modified xsi:type="dcterms:W3CDTF">2018-02-12T09:38:00Z</dcterms:modified>
</cp:coreProperties>
</file>